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E85EFA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1BBADB49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E10C90">
        <w:rPr>
          <w:b w:val="0"/>
          <w:color w:val="000000"/>
        </w:rPr>
        <w:t>254</w:t>
      </w:r>
      <w:r w:rsidRPr="00B4435F">
        <w:rPr>
          <w:b w:val="0"/>
          <w:color w:val="000000"/>
          <w:lang w:val="ru-RU"/>
        </w:rPr>
        <w:t>/</w:t>
      </w:r>
      <w:r w:rsidR="00E10C90">
        <w:rPr>
          <w:b w:val="0"/>
          <w:color w:val="000000"/>
        </w:rPr>
        <w:t>26</w:t>
      </w:r>
      <w:r w:rsidRPr="00B4435F">
        <w:rPr>
          <w:b w:val="0"/>
          <w:color w:val="000000"/>
          <w:lang w:val="ru-RU"/>
        </w:rPr>
        <w:t>.</w:t>
      </w:r>
      <w:r w:rsidR="00E10C90">
        <w:rPr>
          <w:b w:val="0"/>
          <w:color w:val="000000"/>
        </w:rPr>
        <w:t>11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6B90263E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E10C90">
        <w:rPr>
          <w:bCs/>
          <w:color w:val="000000"/>
          <w:sz w:val="28"/>
          <w:szCs w:val="28"/>
          <w:lang w:val="bg-BG"/>
        </w:rPr>
        <w:t>01</w:t>
      </w:r>
      <w:r>
        <w:rPr>
          <w:bCs/>
          <w:color w:val="000000"/>
          <w:sz w:val="28"/>
          <w:szCs w:val="28"/>
          <w:lang w:val="bg-BG"/>
        </w:rPr>
        <w:t>.</w:t>
      </w:r>
      <w:r w:rsidR="00E10C90">
        <w:rPr>
          <w:bCs/>
          <w:color w:val="000000"/>
          <w:sz w:val="28"/>
          <w:szCs w:val="28"/>
          <w:lang w:val="bg-BG"/>
        </w:rPr>
        <w:t>12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64D8F7AA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29B100B" w14:textId="77777777" w:rsidR="001E39F2" w:rsidRPr="00B4435F" w:rsidRDefault="001E39F2" w:rsidP="001E39F2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Мариана Кандиларова,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6705141456</w:t>
      </w:r>
    </w:p>
    <w:p w14:paraId="01C33A8F" w14:textId="77777777" w:rsidR="001E39F2" w:rsidRPr="00B4435F" w:rsidRDefault="001E39F2" w:rsidP="001E39F2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39AA3B25" w14:textId="77777777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F6C843D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11A03D6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5906071430</w:t>
      </w:r>
    </w:p>
    <w:p w14:paraId="5E11DCF7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6E56E0B9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15F7FB37" w14:textId="77777777" w:rsidR="00B636E3" w:rsidRPr="00B4435F" w:rsidRDefault="00B636E3" w:rsidP="00B636E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656D36EF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29E15361" w14:textId="77777777" w:rsidR="00B636E3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444880F0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70AD97C" w14:textId="77777777" w:rsidR="00B636E3" w:rsidRDefault="00B636E3" w:rsidP="00B636E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5C1743EA" w14:textId="7D418EA9" w:rsidR="00B636E3" w:rsidRDefault="00B636E3" w:rsidP="00B636E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3955542" w14:textId="77777777" w:rsidR="00B636E3" w:rsidRPr="00B4435F" w:rsidRDefault="00B636E3" w:rsidP="00B636E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12F47203" w14:textId="77777777" w:rsidR="00B636E3" w:rsidRPr="00B4435F" w:rsidRDefault="00B636E3" w:rsidP="00B636E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46C696EF" w14:textId="77777777" w:rsidR="00B636E3" w:rsidRPr="00B4435F" w:rsidRDefault="00B636E3" w:rsidP="00B636E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2007E51" w14:textId="77777777" w:rsidR="001E39F2" w:rsidRPr="000C3B2C" w:rsidRDefault="001E39F2" w:rsidP="005E74F9">
      <w:pPr>
        <w:jc w:val="both"/>
        <w:rPr>
          <w:color w:val="000000"/>
          <w:lang w:val="bg-BG"/>
        </w:rPr>
      </w:pPr>
    </w:p>
    <w:p w14:paraId="17FAEA4E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34DE7751" w14:textId="77777777" w:rsidR="000D7F78" w:rsidRDefault="000D7F78" w:rsidP="005E74F9">
      <w:pPr>
        <w:jc w:val="both"/>
        <w:rPr>
          <w:b/>
          <w:color w:val="000000"/>
          <w:sz w:val="28"/>
          <w:szCs w:val="28"/>
          <w:lang w:val="bg-BG"/>
        </w:rPr>
      </w:pPr>
    </w:p>
    <w:p w14:paraId="54E5D8EC" w14:textId="144EFA21" w:rsidR="005E74F9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516DBE79" w:rsidR="00535307" w:rsidRPr="00B4435F" w:rsidRDefault="00535307" w:rsidP="005E74F9">
      <w:pPr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E74F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E74F9">
      <w:pPr>
        <w:tabs>
          <w:tab w:val="left" w:pos="1276"/>
          <w:tab w:val="left" w:pos="7371"/>
        </w:tabs>
        <w:spacing w:line="276" w:lineRule="auto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E74F9">
      <w:pPr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14170CE6" w14:textId="7CB036A6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lastRenderedPageBreak/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6F406345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E10C90">
        <w:rPr>
          <w:sz w:val="28"/>
          <w:szCs w:val="28"/>
          <w:lang w:val="bg-BG"/>
        </w:rPr>
        <w:t>91</w:t>
      </w:r>
      <w:r>
        <w:rPr>
          <w:sz w:val="28"/>
          <w:szCs w:val="28"/>
          <w:lang w:val="bg-BG"/>
        </w:rPr>
        <w:t>/</w:t>
      </w:r>
      <w:r w:rsidR="004C46A3">
        <w:rPr>
          <w:sz w:val="28"/>
          <w:szCs w:val="28"/>
          <w:lang w:val="bg-BG"/>
        </w:rPr>
        <w:t>2</w:t>
      </w:r>
      <w:r w:rsidR="000D7F78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</w:t>
      </w:r>
      <w:r w:rsidR="00E10C90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5DAB63F2" w14:textId="6DB29A13" w:rsidR="005E74F9" w:rsidRDefault="005E74F9" w:rsidP="005E74F9">
      <w:pPr>
        <w:outlineLvl w:val="0"/>
        <w:rPr>
          <w:b/>
          <w:sz w:val="10"/>
          <w:szCs w:val="10"/>
          <w:lang w:val="bg-BG"/>
        </w:rPr>
      </w:pPr>
    </w:p>
    <w:p w14:paraId="13263367" w14:textId="38E560A4" w:rsidR="005E74F9" w:rsidRDefault="00D97D1F" w:rsidP="005E74F9">
      <w:pPr>
        <w:ind w:right="-766"/>
        <w:jc w:val="both"/>
        <w:rPr>
          <w:sz w:val="26"/>
          <w:szCs w:val="26"/>
          <w:lang w:val="bg-BG"/>
        </w:rPr>
      </w:pPr>
      <w:r>
        <w:rPr>
          <w:sz w:val="24"/>
          <w:szCs w:val="24"/>
        </w:rPr>
        <w:pict w14:anchorId="5A3EDE5C">
          <v:shape id="_x0000_i1028" type="#_x0000_t75" alt="Microsoft Office Signature Line..." style="width:183pt;height:93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o:suggestedsigner="Д-Р КРАСИМИРА ПЕТРОВА, вр.и.д. ДИРЕКТОР" o:suggestedsigner2="съгл. Заповед на МЗ №РД-15-1361/05.11.25г." issignatureline="t"/>
          </v:shape>
        </w:pict>
      </w:r>
    </w:p>
    <w:p w14:paraId="3B8EACE4" w14:textId="77777777" w:rsidR="005E74F9" w:rsidRDefault="005E74F9" w:rsidP="005E74F9">
      <w:pPr>
        <w:ind w:right="-766"/>
        <w:jc w:val="both"/>
        <w:rPr>
          <w:sz w:val="26"/>
          <w:szCs w:val="26"/>
          <w:lang w:val="bg-BG"/>
        </w:rPr>
      </w:pPr>
    </w:p>
    <w:p w14:paraId="1203681D" w14:textId="77777777" w:rsidR="00D97D1F" w:rsidRPr="00F5281A" w:rsidRDefault="00D97D1F" w:rsidP="00D97D1F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7BDE3F9" w14:textId="77777777" w:rsidR="00D97D1F" w:rsidRPr="00F5281A" w:rsidRDefault="00D97D1F" w:rsidP="00D97D1F">
      <w:pPr>
        <w:tabs>
          <w:tab w:val="left" w:pos="1134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Съгласувал:</w:t>
      </w:r>
    </w:p>
    <w:p w14:paraId="3ADF8D37" w14:textId="77777777" w:rsidR="00D97D1F" w:rsidRPr="00F5281A" w:rsidRDefault="00D97D1F" w:rsidP="00D97D1F">
      <w:pPr>
        <w:jc w:val="both"/>
        <w:rPr>
          <w:sz w:val="24"/>
          <w:szCs w:val="24"/>
          <w:lang w:val="bg-BG"/>
        </w:rPr>
      </w:pPr>
      <w:r w:rsidRPr="00F5281A">
        <w:rPr>
          <w:sz w:val="24"/>
          <w:szCs w:val="24"/>
          <w:lang w:val="bg-BG"/>
        </w:rPr>
        <w:t xml:space="preserve">д-р Цветанка Маринова, </w:t>
      </w:r>
    </w:p>
    <w:p w14:paraId="2D3954F1" w14:textId="77777777" w:rsidR="00D97D1F" w:rsidRDefault="00D97D1F" w:rsidP="00D97D1F">
      <w:pPr>
        <w:tabs>
          <w:tab w:val="left" w:pos="1134"/>
        </w:tabs>
        <w:jc w:val="both"/>
        <w:rPr>
          <w:sz w:val="24"/>
          <w:szCs w:val="24"/>
          <w:lang w:val="bg-BG"/>
        </w:rPr>
      </w:pPr>
      <w:r w:rsidRPr="00F5281A">
        <w:rPr>
          <w:sz w:val="24"/>
          <w:szCs w:val="24"/>
          <w:lang w:val="bg-BG"/>
        </w:rPr>
        <w:t>директор на дирекция „Медицински дейности”</w:t>
      </w:r>
      <w:r w:rsidRPr="00EE1EE8">
        <w:rPr>
          <w:sz w:val="24"/>
          <w:szCs w:val="24"/>
          <w:lang w:val="bg-BG"/>
        </w:rPr>
        <w:t xml:space="preserve"> </w:t>
      </w:r>
    </w:p>
    <w:p w14:paraId="0B7C72DA" w14:textId="77777777" w:rsidR="00D97D1F" w:rsidRDefault="00D97D1F" w:rsidP="00D97D1F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404ECBBE" w14:textId="77777777" w:rsidR="00D97D1F" w:rsidRPr="00F5281A" w:rsidRDefault="00D97D1F" w:rsidP="00D97D1F">
      <w:pPr>
        <w:tabs>
          <w:tab w:val="left" w:pos="1134"/>
        </w:tabs>
        <w:jc w:val="both"/>
        <w:rPr>
          <w:sz w:val="24"/>
          <w:szCs w:val="24"/>
          <w:lang w:val="bg-BG"/>
        </w:rPr>
      </w:pPr>
      <w:r w:rsidRPr="00F5281A">
        <w:rPr>
          <w:sz w:val="24"/>
          <w:szCs w:val="24"/>
          <w:lang w:val="bg-BG"/>
        </w:rPr>
        <w:t>Изготвил:</w:t>
      </w:r>
    </w:p>
    <w:p w14:paraId="29EB1ADB" w14:textId="77777777" w:rsidR="00D97D1F" w:rsidRPr="00F5281A" w:rsidRDefault="00D97D1F" w:rsidP="00D97D1F">
      <w:pPr>
        <w:jc w:val="both"/>
        <w:rPr>
          <w:sz w:val="24"/>
          <w:szCs w:val="24"/>
          <w:lang w:val="bg-BG"/>
        </w:rPr>
      </w:pPr>
      <w:r w:rsidRPr="00F5281A">
        <w:rPr>
          <w:sz w:val="24"/>
          <w:szCs w:val="24"/>
          <w:lang w:val="bg-BG"/>
        </w:rPr>
        <w:t xml:space="preserve">д-р </w:t>
      </w:r>
      <w:r>
        <w:rPr>
          <w:sz w:val="24"/>
          <w:szCs w:val="24"/>
          <w:lang w:val="bg-BG"/>
        </w:rPr>
        <w:t>Поля Стоянова</w:t>
      </w:r>
      <w:r w:rsidRPr="00F5281A">
        <w:rPr>
          <w:sz w:val="24"/>
          <w:szCs w:val="24"/>
          <w:lang w:val="bg-BG"/>
        </w:rPr>
        <w:t xml:space="preserve">, </w:t>
      </w:r>
    </w:p>
    <w:p w14:paraId="3B720D70" w14:textId="77777777" w:rsidR="00D97D1F" w:rsidRPr="00F5281A" w:rsidRDefault="00D97D1F" w:rsidP="00D97D1F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гл. експерт в</w:t>
      </w:r>
      <w:r w:rsidRPr="00F5281A">
        <w:rPr>
          <w:sz w:val="24"/>
          <w:szCs w:val="24"/>
          <w:lang w:val="bg-BG"/>
        </w:rPr>
        <w:t xml:space="preserve"> дирекция „Медицински дейности”</w:t>
      </w:r>
    </w:p>
    <w:p w14:paraId="217A5F46" w14:textId="77777777" w:rsidR="00D97D1F" w:rsidRDefault="00D97D1F" w:rsidP="00D97D1F">
      <w:pPr>
        <w:jc w:val="both"/>
        <w:rPr>
          <w:sz w:val="24"/>
          <w:szCs w:val="24"/>
          <w:lang w:val="bg-BG"/>
        </w:rPr>
      </w:pPr>
    </w:p>
    <w:p w14:paraId="6EA5D53F" w14:textId="77777777" w:rsidR="00D97D1F" w:rsidRDefault="00D97D1F" w:rsidP="00D97D1F">
      <w:pPr>
        <w:jc w:val="both"/>
        <w:rPr>
          <w:sz w:val="24"/>
          <w:szCs w:val="24"/>
          <w:lang w:val="bg-BG"/>
        </w:rPr>
      </w:pPr>
    </w:p>
    <w:p w14:paraId="2C65E306" w14:textId="77777777" w:rsidR="005E74F9" w:rsidRDefault="005E74F9" w:rsidP="005E74F9">
      <w:pPr>
        <w:tabs>
          <w:tab w:val="left" w:pos="1134"/>
        </w:tabs>
        <w:jc w:val="both"/>
        <w:rPr>
          <w:sz w:val="24"/>
          <w:szCs w:val="24"/>
        </w:rPr>
      </w:pPr>
      <w:bookmarkStart w:id="0" w:name="_GoBack"/>
      <w:bookmarkEnd w:id="0"/>
    </w:p>
    <w:p w14:paraId="1640FB29" w14:textId="0C4DD942" w:rsidR="009B32D8" w:rsidRDefault="009B32D8" w:rsidP="005E74F9">
      <w:pPr>
        <w:ind w:right="386"/>
        <w:jc w:val="both"/>
        <w:rPr>
          <w:sz w:val="24"/>
          <w:szCs w:val="24"/>
        </w:rPr>
      </w:pPr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E85CA1" w14:textId="77777777" w:rsidR="00E85EFA" w:rsidRDefault="00E85EFA">
      <w:r>
        <w:separator/>
      </w:r>
    </w:p>
  </w:endnote>
  <w:endnote w:type="continuationSeparator" w:id="0">
    <w:p w14:paraId="4F19A6FC" w14:textId="77777777" w:rsidR="00E85EFA" w:rsidRDefault="00E8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F88C5" w14:textId="77777777" w:rsidR="00E85EFA" w:rsidRDefault="00E85EFA">
      <w:r>
        <w:separator/>
      </w:r>
    </w:p>
  </w:footnote>
  <w:footnote w:type="continuationSeparator" w:id="0">
    <w:p w14:paraId="3AB47664" w14:textId="77777777" w:rsidR="00E85EFA" w:rsidRDefault="00E8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1E36"/>
    <w:rsid w:val="000C2097"/>
    <w:rsid w:val="000D7F78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D5EC8"/>
    <w:rsid w:val="003E060E"/>
    <w:rsid w:val="00413121"/>
    <w:rsid w:val="004459AD"/>
    <w:rsid w:val="00460FCD"/>
    <w:rsid w:val="00473814"/>
    <w:rsid w:val="004825A7"/>
    <w:rsid w:val="00491AF7"/>
    <w:rsid w:val="004A16CD"/>
    <w:rsid w:val="004A27AB"/>
    <w:rsid w:val="004C46A3"/>
    <w:rsid w:val="004D5A51"/>
    <w:rsid w:val="00500F2E"/>
    <w:rsid w:val="00505022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5E74F9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11F50"/>
    <w:rsid w:val="0083308B"/>
    <w:rsid w:val="00844782"/>
    <w:rsid w:val="00856675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96D85"/>
    <w:rsid w:val="009A6D3E"/>
    <w:rsid w:val="009B32D8"/>
    <w:rsid w:val="009C23E8"/>
    <w:rsid w:val="009D1BFF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636E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18C7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D1F"/>
    <w:rsid w:val="00D97EC4"/>
    <w:rsid w:val="00DA0DC5"/>
    <w:rsid w:val="00DA37AE"/>
    <w:rsid w:val="00DD3A18"/>
    <w:rsid w:val="00E10C90"/>
    <w:rsid w:val="00E14663"/>
    <w:rsid w:val="00E34098"/>
    <w:rsid w:val="00E74A6F"/>
    <w:rsid w:val="00E85EFA"/>
    <w:rsid w:val="00EB4806"/>
    <w:rsid w:val="00ED2334"/>
    <w:rsid w:val="00EE1B1F"/>
    <w:rsid w:val="00F232B7"/>
    <w:rsid w:val="00F546DF"/>
    <w:rsid w:val="00F613BA"/>
    <w:rsid w:val="00F81BEA"/>
    <w:rsid w:val="00F8255C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78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+FpTmtQKSWTruj2wQ0ZXpRSwl2Sjgf1ired3ZbLofVI=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g+K1n1Ce9kTnkbNA+3aWGd9EIkHFevdfOF9nxrImslw=</DigestValue>
    </Reference>
    <Reference Type="http://www.w3.org/2000/09/xmldsig#Object" URI="#idValidSigLnImg">
      <DigestMethod Algorithm="http://www.w3.org/2001/04/xmlenc#sha256"/>
      <DigestValue>EGNDcvjcc16JV1mvGHUPa2d4qubxECUG/Kp0i2pThVs=</DigestValue>
    </Reference>
    <Reference Type="http://www.w3.org/2000/09/xmldsig#Object" URI="#idInvalidSigLnImg">
      <DigestMethod Algorithm="http://www.w3.org/2001/04/xmlenc#sha256"/>
      <DigestValue>Sx8cOQgqaR8ReDCDxXUq6vWIu9LS1Viw9NXJSAgXpcE=</DigestValue>
    </Reference>
  </SignedInfo>
  <SignatureValue>f2XKN/baV31PX9xY6t2tGe+qHeDfDF1jTgmymCTprJ8GpNcvJrG5OpcOrvagOw1zxbxhrsU0dRr7
xEXfDaj7Tzut4UuwU6DOKZGUkqHv1x4A/zIe/ArWAzs5wFHG9a4nRAhuzrgxuwwb6qjWWglcizoD
OH0CE/D0iTXVmtfcHIAFajBbuoN3P7fSAhMqHJ+9zOi1miU9LlKm1xR5yxc+Psi/3bX/2Gdf2DsO
OVo1RgS1WrlbDg90aleP8BTZaD25E8or3uCM44WiTc0pWpNa9j/JIvKpgn3ogsK2Tz22wvj4O/01
z/Ycp2xAPzcKmUuZnxpOCWkYztyo3YggjiRR3g==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IV6F2nrjCR3WxoolRoPGoKwdRx5HljXDQs2at3yaVCE=</DigestValue>
      </Reference>
      <Reference URI="/word/endnotes.xml?ContentType=application/vnd.openxmlformats-officedocument.wordprocessingml.endnotes+xml">
        <DigestMethod Algorithm="http://www.w3.org/2001/04/xmlenc#sha256"/>
        <DigestValue>LNq/V9w6ECb2ZlMAcE9YZk/wS2GKvu1zWBHG6K8KgF8=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lGEzR51Rb+kvxA33dApQcp92vqRvQl8XsIqaupgi+U8=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Vq+Dr4b9v3C5ogxbUkha6xycn1H519Nx0Yinj6oToJM=</DigestValue>
      </Reference>
      <Reference URI="/word/media/image3.emf?ContentType=image/x-emf">
        <DigestMethod Algorithm="http://www.w3.org/2001/04/xmlenc#sha256"/>
        <DigestValue>B6nV2hWgBOFR1Z9Z95djaA8sZeBsptA8AQLbU1KTm3I=</DigestValue>
      </Reference>
      <Reference URI="/word/settings.xml?ContentType=application/vnd.openxmlformats-officedocument.wordprocessingml.settings+xml">
        <DigestMethod Algorithm="http://www.w3.org/2001/04/xmlenc#sha256"/>
        <DigestValue>2xqgByRJZA9VV9ENy8AEImPYnmtvvbG1r5QD1ROrpmI=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2025-11-26T14:28:28Z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2025-11-26T14:28:28Z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QAAAAEAAAA9wAAABEAAAAlAAAADAAAAAEAAABUAAAAnAAAALUAAAAEAAAA9QAAABAAAAABAAAAVZXbQV9C20G1AAAABAAAAA0AAABMAAAAAAAAAAAAAAAAAAAA//////////9oAAAAMgA2AC4AMQAx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J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9AAAAFwAAAABAAAAVZXbQV9C20EKAAAAUAAAACcAAABMAAAAAAAAAAAAAAAAAAAA//////////+cAAAAFAQtACAEIAAaBCAEEAQhBBgEHAQYBCAEEAQgAB8EFQQiBCAEHgQSBBAELAAgADIEQAQuADgELgA0BC4AIAAUBBgEIAQVBBoEIgQeBCAEAAAIAAAABAAAAAYAAAADAAAABgAAAAYAAAAHAAAABwAAAAgAAAAKAAAACAAAAAYAAAAHAAAAAwAAAAgAAAAGAAAABQAAAAYAAAAJAAAABwAAAAcAAAADAAAAAwAAAAYAAAAHAAAAAwAAAAcAAAADAAAABgAAAAMAAAADAAAACAAAAAgAAAAGAAAABgAAAAYAAAAFAAAACQ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IAQAACgAAAGAAAAD0AAAAbAAAAAEAAABVldtBX0LbQQoAAABgAAAAKgAAAEwAAAAAAAAAAAAAAAAAAAD//////////6AAAABBBEoEMwQ7BC4AIAAXBDAEPwQ+BDIENQQ0BCAAPQQwBCAAHAQXBCAAFiEgBBQELQAxADUALQAxADMANgAxAC8AMAA1AC4AMQAxAC4AMgA1ADMELgAFAAAABwAAAAUAAAAGAAAAAwAAAAMAAAAGAAAABgAAAAcAAAAHAAAABgAAAAYAAAAGAAAAAwAAAAcAAAAGAAAAAwAAAAoAAAAGAAAAAwAAAAwAAAAGAAAACAAAAAQAAAAGAAAABgAAAAQAAAAGAAAABgAAAAYAAAAGAAAABAAAAAYAAAAGAAAAAwAAAAYAAAAGAAAAAwAAAAYAAAAG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R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bPA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gAAAFAAAAD0AAAAXAAAAAEAAABVldtBX0LbQQoAAABQAAAAJwAAAEwAAAAAAAAAAAAAAAAAAAD//////////5wAAAAUBC0AIAQgABoEIAQQBCEEGAQcBBgEIAQQBCAAHwQVBCIEIAQeBBIEEAQsACAAMgRABC4AOAQuADQELgAgABQEGAQgBBUEGgQiBB4EIAQAAAgAAAAEAAAABgAAAAMAAAAGAAAABgAAAAcAAAAHAAAACAAAAAoAAAAIAAAABgAAAAcAAAADAAAACAAAAAYAAAAFAAAABgAAAAkAAAAHAAAABwAAAAMAAAADAAAABgAAAAcAAAADAAAABwAAAAMAAAAGAAAAAwAAAAMAAAAIAAAACAAAAAYAAAAGAAAABgAAAAU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fCFlBFoab49R/uSVY/caxKh5/IeeAvAWt/dTYYCrM1s=</DigestValue>
    </Reference>
    <Reference Type="http://www.w3.org/2000/09/xmldsig#Object" URI="#idOfficeObject">
      <DigestMethod Algorithm="http://www.w3.org/2001/04/xmlenc#sha256"/>
      <DigestValue>h1vZVvlJXZuE+6OBgE8smZlEOTKBGpGfqk0kFpBSY8Y=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DKITMC1QX7sye2Wn1RrAvoWjF91K0XroPReNengSHFU=</DigestValue>
    </Reference>
    <Reference Type="http://www.w3.org/2000/09/xmldsig#Object" URI="#idValidSigLnImg">
      <DigestMethod Algorithm="http://www.w3.org/2001/04/xmlenc#sha256"/>
      <DigestValue>jl1lM74dnxifa7cdXv85vP6Fr/k8OSrOIHmLhH7i5g8=</DigestValue>
    </Reference>
    <Reference Type="http://www.w3.org/2000/09/xmldsig#Object" URI="#idInvalidSigLnImg">
      <DigestMethod Algorithm="http://www.w3.org/2001/04/xmlenc#sha256"/>
      <DigestValue>ZPLa3AJ+EyDTcr7CKcDXhOTyq2rhZzfw8S5JFF8eC9g=</DigestValue>
    </Reference>
  </SignedInfo>
  <SignatureValue>I3cMqMlyNg97J1BNfEFqqFdsl/qYuPBh9XrlBp9TI5clNYr+agMNl29kT6PVYGgjb090JV4NHcmd
qU7y/BpkW0el2TexVMRzgzyUX7CKZHoOXdJ3bO3wE1pV48i5SGro4cKvMZZPHPyyUcxIRcZ0MuCL
hL8Cy7uAmT2iX6kflzKsqbqLQlaJrzfy10pYePzpe7E/K6PsTTbQieNIwWR08y3yXAwTjeCbKj28
iEHLWwAqxqgXdqNwTK2btWKqn7IzHgAQtvLcY8xvkLYO/D8AgLnCzi6OkFa2krgfgLrFNKWbGky1
lK1+D54zJefCXV25YDHU4uHkriiubuFjb8cTDg==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IV6F2nrjCR3WxoolRoPGoKwdRx5HljXDQs2at3yaVCE=</DigestValue>
      </Reference>
      <Reference URI="/word/endnotes.xml?ContentType=application/vnd.openxmlformats-officedocument.wordprocessingml.endnotes+xml">
        <DigestMethod Algorithm="http://www.w3.org/2001/04/xmlenc#sha256"/>
        <DigestValue>LNq/V9w6ECb2ZlMAcE9YZk/wS2GKvu1zWBHG6K8KgF8=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lGEzR51Rb+kvxA33dApQcp92vqRvQl8XsIqaupgi+U8=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Vq+Dr4b9v3C5ogxbUkha6xycn1H519Nx0Yinj6oToJM=</DigestValue>
      </Reference>
      <Reference URI="/word/media/image3.emf?ContentType=image/x-emf">
        <DigestMethod Algorithm="http://www.w3.org/2001/04/xmlenc#sha256"/>
        <DigestValue>B6nV2hWgBOFR1Z9Z95djaA8sZeBsptA8AQLbU1KTm3I=</DigestValue>
      </Reference>
      <Reference URI="/word/settings.xml?ContentType=application/vnd.openxmlformats-officedocument.wordprocessingml.settings+xml">
        <DigestMethod Algorithm="http://www.w3.org/2001/04/xmlenc#sha256"/>
        <DigestValue>2xqgByRJZA9VV9ENy8AEImPYnmtvvbG1r5QD1ROrpmI=</DigestValue>
      </Reference>
      <Reference URI="/word/styles.xml?ContentType=application/vnd.openxmlformats-officedocument.wordprocessingml.styles+xml">
        <DigestMethod Algorithm="http://www.w3.org/2001/04/xmlenc#sha256"/>
        <DigestValue>oCnQA7MlYxpinQVL3mhAX31lZe7IZLFK81+NfRVHUvk=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2025-11-26T14:39:00Z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РД-02-96/26.11.2025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2025-11-26T14:39:00Z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QAAAAEAAAA9wAAABEAAAAlAAAADAAAAAEAAABUAAAAnAAAALUAAAAEAAAA9QAAABAAAAABAAAAVZXbQV9C20G1AAAABAAAAA0AAABMAAAAAAAAAAAAAAAAAAAA//////////9oAAAAMgA2AC4AMQAxAC4AMgAwADIAN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AAAABIAAAAJQAAAAwAAAAEAAAAVAAAANAAAAAqAAAAMwAAAM4AAABHAAAAAQAAAFWV20FfQttBKgAAADMAAAAWAAAATAAAAAAAAAAAAAAAAAAAAP//////////eAAAACAEFAQtADAAMgAtADkANgAvADIANgAuADEAMQAuADIAMAAyADUAIAAzBC4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OQA2AC8AMgA2AC4AMQAxAC4AMgAwADIANQ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A970B-2806-4044-9333-ECB8F58C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2025-09-04T11:00:00Z</cp:lastPrinted>
  <dcterms:created xsi:type="dcterms:W3CDTF">2025-11-26T13:13:00Z</dcterms:created>
  <dcterms:modified xsi:type="dcterms:W3CDTF">2025-11-26T13:13:00Z</dcterms:modified>
</cp:coreProperties>
</file>